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8C2E" w14:textId="77777777" w:rsidR="001B577D" w:rsidRDefault="001B577D" w:rsidP="007551BE">
      <w:pPr>
        <w:spacing w:line="460" w:lineRule="exact"/>
        <w:jc w:val="right"/>
        <w:rPr>
          <w:rFonts w:ascii="ＭＳ 明朝" w:hAnsi="ＭＳ 明朝"/>
          <w:b/>
          <w:sz w:val="24"/>
        </w:rPr>
      </w:pPr>
      <w:bookmarkStart w:id="0" w:name="_Hlk46910178"/>
    </w:p>
    <w:p w14:paraId="663D7773" w14:textId="62EB1917" w:rsidR="000E3546" w:rsidRPr="00166702" w:rsidRDefault="007551BE" w:rsidP="007551BE">
      <w:pPr>
        <w:spacing w:line="460" w:lineRule="exact"/>
        <w:jc w:val="right"/>
        <w:rPr>
          <w:rFonts w:ascii="HG丸ｺﾞｼｯｸM-PRO" w:eastAsia="HG丸ｺﾞｼｯｸM-PRO" w:hAnsi="HG丸ｺﾞｼｯｸM-PRO"/>
          <w:b/>
          <w:sz w:val="24"/>
        </w:rPr>
      </w:pPr>
      <w:r w:rsidRPr="00166702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100F7F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Pr="00166702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243204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Pr="00166702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100F7F">
        <w:rPr>
          <w:rFonts w:ascii="HG丸ｺﾞｼｯｸM-PRO" w:eastAsia="HG丸ｺﾞｼｯｸM-PRO" w:hAnsi="HG丸ｺﾞｼｯｸM-PRO" w:hint="eastAsia"/>
          <w:b/>
          <w:sz w:val="24"/>
        </w:rPr>
        <w:t>14</w:t>
      </w:r>
      <w:r w:rsidR="00495647">
        <w:rPr>
          <w:rFonts w:ascii="HG丸ｺﾞｼｯｸM-PRO" w:eastAsia="HG丸ｺﾞｼｯｸM-PRO" w:hAnsi="HG丸ｺﾞｼｯｸM-PRO" w:hint="eastAsia"/>
          <w:b/>
          <w:sz w:val="24"/>
        </w:rPr>
        <w:t>日</w:t>
      </w:r>
    </w:p>
    <w:p w14:paraId="6E2C0931" w14:textId="524ACEFD" w:rsidR="00166702" w:rsidRPr="00DA0208" w:rsidRDefault="00ED1EB3" w:rsidP="00ED1EB3">
      <w:pPr>
        <w:spacing w:line="460" w:lineRule="exact"/>
        <w:ind w:right="83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166702" w:rsidRPr="00DA0208">
        <w:rPr>
          <w:rFonts w:ascii="HG丸ｺﾞｼｯｸM-PRO" w:eastAsia="HG丸ｺﾞｼｯｸM-PRO" w:hAnsi="HG丸ｺﾞｼｯｸM-PRO" w:hint="eastAsia"/>
          <w:b/>
          <w:sz w:val="28"/>
          <w:szCs w:val="28"/>
        </w:rPr>
        <w:t>行</w:t>
      </w:r>
      <w:r w:rsidR="0049564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66702" w:rsidRPr="00DA0208">
        <w:rPr>
          <w:rFonts w:ascii="HG丸ｺﾞｼｯｸM-PRO" w:eastAsia="HG丸ｺﾞｼｯｸM-PRO" w:hAnsi="HG丸ｺﾞｼｯｸM-PRO" w:hint="eastAsia"/>
          <w:b/>
          <w:sz w:val="28"/>
          <w:szCs w:val="28"/>
        </w:rPr>
        <w:t>方</w:t>
      </w:r>
      <w:r w:rsidR="0049564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66702" w:rsidRPr="00DA0208">
        <w:rPr>
          <w:rFonts w:ascii="HG丸ｺﾞｼｯｸM-PRO" w:eastAsia="HG丸ｺﾞｼｯｸM-PRO" w:hAnsi="HG丸ｺﾞｼｯｸM-PRO" w:hint="eastAsia"/>
          <w:b/>
          <w:sz w:val="28"/>
          <w:szCs w:val="28"/>
        </w:rPr>
        <w:t>市</w:t>
      </w:r>
      <w:r w:rsidR="0049564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66702" w:rsidRPr="00DA0208">
        <w:rPr>
          <w:rFonts w:ascii="HG丸ｺﾞｼｯｸM-PRO" w:eastAsia="HG丸ｺﾞｼｯｸM-PRO" w:hAnsi="HG丸ｺﾞｼｯｸM-PRO" w:hint="eastAsia"/>
          <w:b/>
          <w:sz w:val="28"/>
          <w:szCs w:val="28"/>
        </w:rPr>
        <w:t>商工会</w:t>
      </w:r>
    </w:p>
    <w:p w14:paraId="5513A083" w14:textId="77777777" w:rsidR="007551BE" w:rsidRDefault="007551BE" w:rsidP="00116A15">
      <w:pPr>
        <w:spacing w:line="460" w:lineRule="exact"/>
        <w:rPr>
          <w:rFonts w:ascii="ＭＳ 明朝" w:hAnsi="ＭＳ 明朝"/>
          <w:b/>
          <w:sz w:val="36"/>
          <w:szCs w:val="36"/>
        </w:rPr>
      </w:pPr>
    </w:p>
    <w:p w14:paraId="77C29ABB" w14:textId="3F284344" w:rsidR="000E3546" w:rsidRPr="003E4BAF" w:rsidRDefault="000E3546" w:rsidP="007C668C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3E4BAF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</w:t>
      </w:r>
      <w:r w:rsidR="00F81CE2">
        <w:rPr>
          <w:rFonts w:ascii="HG丸ｺﾞｼｯｸM-PRO" w:eastAsia="HG丸ｺﾞｼｯｸM-PRO" w:hAnsi="HG丸ｺﾞｼｯｸM-PRO" w:hint="eastAsia"/>
          <w:b/>
          <w:sz w:val="36"/>
          <w:szCs w:val="36"/>
        </w:rPr>
        <w:t>第</w:t>
      </w:r>
      <w:r w:rsidR="00100F7F">
        <w:rPr>
          <w:rFonts w:ascii="HG丸ｺﾞｼｯｸM-PRO" w:eastAsia="HG丸ｺﾞｼｯｸM-PRO" w:hAnsi="HG丸ｺﾞｼｯｸM-PRO" w:hint="eastAsia"/>
          <w:b/>
          <w:sz w:val="36"/>
          <w:szCs w:val="36"/>
        </w:rPr>
        <w:t>４</w:t>
      </w:r>
      <w:r w:rsidR="00F81CE2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回 </w:t>
      </w:r>
      <w:r w:rsidRPr="003E4BAF">
        <w:rPr>
          <w:rFonts w:ascii="HG丸ｺﾞｼｯｸM-PRO" w:eastAsia="HG丸ｺﾞｼｯｸM-PRO" w:hAnsi="HG丸ｺﾞｼｯｸM-PRO" w:hint="eastAsia"/>
          <w:b/>
          <w:sz w:val="36"/>
          <w:szCs w:val="36"/>
        </w:rPr>
        <w:t>なめがたトクトク！プレゼントラリー」</w:t>
      </w:r>
    </w:p>
    <w:p w14:paraId="52EBE8DC" w14:textId="22BB4D5B" w:rsidR="00116A15" w:rsidRDefault="003D0F53" w:rsidP="000E3546">
      <w:pPr>
        <w:spacing w:line="460" w:lineRule="exact"/>
        <w:ind w:firstLineChars="1000" w:firstLine="3614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加盟</w:t>
      </w:r>
      <w:r w:rsidR="000E3546" w:rsidRPr="003E4BAF">
        <w:rPr>
          <w:rFonts w:ascii="HG丸ｺﾞｼｯｸM-PRO" w:eastAsia="HG丸ｺﾞｼｯｸM-PRO" w:hAnsi="HG丸ｺﾞｼｯｸM-PRO" w:hint="eastAsia"/>
          <w:b/>
          <w:sz w:val="36"/>
          <w:szCs w:val="36"/>
        </w:rPr>
        <w:t>店募集！</w:t>
      </w:r>
    </w:p>
    <w:p w14:paraId="0693717B" w14:textId="77777777" w:rsidR="00DA0208" w:rsidRPr="003E4BAF" w:rsidRDefault="00DA0208" w:rsidP="000E3546">
      <w:pPr>
        <w:spacing w:line="460" w:lineRule="exact"/>
        <w:ind w:firstLineChars="1000" w:firstLine="3600"/>
        <w:rPr>
          <w:rFonts w:ascii="HG丸ｺﾞｼｯｸM-PRO" w:eastAsia="HG丸ｺﾞｼｯｸM-PRO" w:hAnsi="HG丸ｺﾞｼｯｸM-PRO"/>
          <w:sz w:val="36"/>
          <w:szCs w:val="36"/>
        </w:rPr>
      </w:pPr>
    </w:p>
    <w:p w14:paraId="5241F27D" w14:textId="2B496095" w:rsidR="00874B50" w:rsidRPr="003E4BAF" w:rsidRDefault="006C3CC0" w:rsidP="001B577D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bookmarkStart w:id="1" w:name="_Hlk46932904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昨年に引き続き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、</w:t>
      </w:r>
      <w:r w:rsidR="00271340" w:rsidRPr="003E4BAF">
        <w:rPr>
          <w:rFonts w:ascii="HG丸ｺﾞｼｯｸM-PRO" w:eastAsia="HG丸ｺﾞｼｯｸM-PRO" w:hAnsi="HG丸ｺﾞｼｯｸM-PRO" w:hint="eastAsia"/>
          <w:b/>
          <w:sz w:val="24"/>
        </w:rPr>
        <w:t>「</w:t>
      </w:r>
      <w:r w:rsidR="00F81CE2">
        <w:rPr>
          <w:rFonts w:ascii="HG丸ｺﾞｼｯｸM-PRO" w:eastAsia="HG丸ｺﾞｼｯｸM-PRO" w:hAnsi="HG丸ｺﾞｼｯｸM-PRO" w:hint="eastAsia"/>
          <w:b/>
          <w:sz w:val="24"/>
        </w:rPr>
        <w:t>第</w:t>
      </w:r>
      <w:r w:rsidR="00100F7F"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F81CE2">
        <w:rPr>
          <w:rFonts w:ascii="HG丸ｺﾞｼｯｸM-PRO" w:eastAsia="HG丸ｺﾞｼｯｸM-PRO" w:hAnsi="HG丸ｺﾞｼｯｸM-PRO" w:hint="eastAsia"/>
          <w:b/>
          <w:sz w:val="24"/>
        </w:rPr>
        <w:t>回</w:t>
      </w:r>
      <w:r w:rsidR="00271340" w:rsidRPr="003E4BAF">
        <w:rPr>
          <w:rFonts w:ascii="HG丸ｺﾞｼｯｸM-PRO" w:eastAsia="HG丸ｺﾞｼｯｸM-PRO" w:hAnsi="HG丸ｺﾞｼｯｸM-PRO" w:hint="eastAsia"/>
          <w:b/>
          <w:sz w:val="24"/>
        </w:rPr>
        <w:t>なめがたトクトク！プレゼントラリー</w:t>
      </w:r>
      <w:r w:rsidR="00874B50" w:rsidRPr="003E4BAF">
        <w:rPr>
          <w:rFonts w:ascii="HG丸ｺﾞｼｯｸM-PRO" w:eastAsia="HG丸ｺﾞｼｯｸM-PRO" w:hAnsi="HG丸ｺﾞｼｯｸM-PRO" w:hint="eastAsia"/>
          <w:b/>
          <w:sz w:val="24"/>
        </w:rPr>
        <w:t>」</w:t>
      </w:r>
      <w:r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874B50" w:rsidRPr="003E4BAF">
        <w:rPr>
          <w:rFonts w:ascii="HG丸ｺﾞｼｯｸM-PRO" w:eastAsia="HG丸ｺﾞｼｯｸM-PRO" w:hAnsi="HG丸ｺﾞｼｯｸM-PRO" w:hint="eastAsia"/>
          <w:b/>
          <w:sz w:val="24"/>
        </w:rPr>
        <w:t>開催</w:t>
      </w:r>
      <w:r>
        <w:rPr>
          <w:rFonts w:ascii="HG丸ｺﾞｼｯｸM-PRO" w:eastAsia="HG丸ｺﾞｼｯｸM-PRO" w:hAnsi="HG丸ｺﾞｼｯｸM-PRO" w:hint="eastAsia"/>
          <w:b/>
          <w:sz w:val="24"/>
        </w:rPr>
        <w:t>を</w:t>
      </w:r>
      <w:r w:rsidR="001B577D">
        <w:rPr>
          <w:rFonts w:ascii="HG丸ｺﾞｼｯｸM-PRO" w:eastAsia="HG丸ｺﾞｼｯｸM-PRO" w:hAnsi="HG丸ｺﾞｼｯｸM-PRO" w:hint="eastAsia"/>
          <w:b/>
          <w:sz w:val="24"/>
        </w:rPr>
        <w:t>企画</w:t>
      </w:r>
      <w:r>
        <w:rPr>
          <w:rFonts w:ascii="HG丸ｺﾞｼｯｸM-PRO" w:eastAsia="HG丸ｺﾞｼｯｸM-PRO" w:hAnsi="HG丸ｺﾞｼｯｸM-PRO" w:hint="eastAsia"/>
          <w:b/>
          <w:sz w:val="24"/>
        </w:rPr>
        <w:t>させていただき</w:t>
      </w:r>
      <w:r w:rsidR="007C668C" w:rsidRPr="003E4BAF">
        <w:rPr>
          <w:rFonts w:ascii="HG丸ｺﾞｼｯｸM-PRO" w:eastAsia="HG丸ｺﾞｼｯｸM-PRO" w:hAnsi="HG丸ｺﾞｼｯｸM-PRO" w:hint="eastAsia"/>
          <w:b/>
          <w:sz w:val="24"/>
        </w:rPr>
        <w:t>まし</w:t>
      </w:r>
      <w:r>
        <w:rPr>
          <w:rFonts w:ascii="HG丸ｺﾞｼｯｸM-PRO" w:eastAsia="HG丸ｺﾞｼｯｸM-PRO" w:hAnsi="HG丸ｺﾞｼｯｸM-PRO" w:hint="eastAsia"/>
          <w:b/>
          <w:sz w:val="24"/>
        </w:rPr>
        <w:t>た</w:t>
      </w:r>
      <w:r w:rsidR="00C3797E" w:rsidRPr="003E4BAF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14:paraId="57D125A8" w14:textId="7737FF5E" w:rsidR="005A7853" w:rsidRPr="003E4BAF" w:rsidRDefault="00C3797E" w:rsidP="00C3797E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3E4BAF">
        <w:rPr>
          <w:rFonts w:ascii="HG丸ｺﾞｼｯｸM-PRO" w:eastAsia="HG丸ｺﾞｼｯｸM-PRO" w:hAnsi="HG丸ｺﾞｼｯｸM-PRO" w:hint="eastAsia"/>
          <w:b/>
          <w:sz w:val="24"/>
        </w:rPr>
        <w:t>つきましては、「</w:t>
      </w:r>
      <w:r w:rsidR="00F81CE2">
        <w:rPr>
          <w:rFonts w:ascii="HG丸ｺﾞｼｯｸM-PRO" w:eastAsia="HG丸ｺﾞｼｯｸM-PRO" w:hAnsi="HG丸ｺﾞｼｯｸM-PRO" w:hint="eastAsia"/>
          <w:b/>
          <w:sz w:val="24"/>
        </w:rPr>
        <w:t>第</w:t>
      </w:r>
      <w:r w:rsidR="00100F7F"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F81CE2">
        <w:rPr>
          <w:rFonts w:ascii="HG丸ｺﾞｼｯｸM-PRO" w:eastAsia="HG丸ｺﾞｼｯｸM-PRO" w:hAnsi="HG丸ｺﾞｼｯｸM-PRO" w:hint="eastAsia"/>
          <w:b/>
          <w:sz w:val="24"/>
        </w:rPr>
        <w:t>回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なめがたトクトク！プレゼントラリー」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1A4F91">
        <w:rPr>
          <w:rFonts w:ascii="HG丸ｺﾞｼｯｸM-PRO" w:eastAsia="HG丸ｺﾞｼｯｸM-PRO" w:hAnsi="HG丸ｺﾞｼｯｸM-PRO" w:hint="eastAsia"/>
          <w:b/>
          <w:sz w:val="24"/>
        </w:rPr>
        <w:t>加盟店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を募集しますので、</w:t>
      </w:r>
      <w:r w:rsidR="001E2EB0">
        <w:rPr>
          <w:rFonts w:ascii="HG丸ｺﾞｼｯｸM-PRO" w:eastAsia="HG丸ｺﾞｼｯｸM-PRO" w:hAnsi="HG丸ｺﾞｼｯｸM-PRO" w:hint="eastAsia"/>
          <w:b/>
          <w:sz w:val="24"/>
        </w:rPr>
        <w:t>裏面</w:t>
      </w:r>
      <w:r w:rsidRPr="003E4BAF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資料１</w:t>
      </w:r>
      <w:r w:rsidR="00166702" w:rsidRPr="00166702">
        <w:rPr>
          <w:rFonts w:ascii="HG丸ｺﾞｼｯｸM-PRO" w:eastAsia="HG丸ｺﾞｼｯｸM-PRO" w:hAnsi="HG丸ｺﾞｼｯｸM-PRO" w:hint="eastAsia"/>
          <w:b/>
          <w:sz w:val="24"/>
        </w:rPr>
        <w:t>募集要項</w:t>
      </w:r>
      <w:r w:rsidR="008F32BD">
        <w:rPr>
          <w:rFonts w:ascii="HG丸ｺﾞｼｯｸM-PRO" w:eastAsia="HG丸ｺﾞｼｯｸM-PRO" w:hAnsi="HG丸ｺﾞｼｯｸM-PRO" w:hint="eastAsia"/>
          <w:b/>
          <w:sz w:val="24"/>
        </w:rPr>
        <w:t>をご確認のうえ、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お申し込みください。</w:t>
      </w:r>
    </w:p>
    <w:p w14:paraId="3F2EC478" w14:textId="77777777" w:rsidR="005A7853" w:rsidRPr="00CD0062" w:rsidRDefault="005A7853" w:rsidP="000F0AA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64E25572" w14:textId="6CA243A1" w:rsidR="005A7853" w:rsidRPr="003E4BAF" w:rsidRDefault="00C3797E" w:rsidP="004E4898">
      <w:pPr>
        <w:rPr>
          <w:rFonts w:ascii="HG丸ｺﾞｼｯｸM-PRO" w:eastAsia="HG丸ｺﾞｼｯｸM-PRO" w:hAnsi="HG丸ｺﾞｼｯｸM-PRO"/>
          <w:b/>
          <w:sz w:val="24"/>
        </w:rPr>
      </w:pPr>
      <w:r w:rsidRPr="003E4BAF">
        <w:rPr>
          <w:rFonts w:ascii="HG丸ｺﾞｼｯｸM-PRO" w:eastAsia="HG丸ｺﾞｼｯｸM-PRO" w:hAnsi="HG丸ｺﾞｼｯｸM-PRO" w:hint="eastAsia"/>
          <w:b/>
          <w:sz w:val="24"/>
        </w:rPr>
        <w:t xml:space="preserve">〇申込方法　　</w:t>
      </w:r>
      <w:r w:rsidR="001B577D">
        <w:rPr>
          <w:rFonts w:ascii="HG丸ｺﾞｼｯｸM-PRO" w:eastAsia="HG丸ｺﾞｼｯｸM-PRO" w:hAnsi="HG丸ｺﾞｼｯｸM-PRO" w:hint="eastAsia"/>
          <w:b/>
          <w:sz w:val="24"/>
        </w:rPr>
        <w:t>下記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申込書に記入し、ＦＡＸまたは商工会窓口へご提出ください。</w:t>
      </w:r>
    </w:p>
    <w:p w14:paraId="39E96F73" w14:textId="77777777" w:rsidR="00C3797E" w:rsidRPr="003E4BAF" w:rsidRDefault="00C3797E" w:rsidP="000F0AA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5AB604CB" w14:textId="20C359F7" w:rsidR="003908AF" w:rsidRDefault="003908AF" w:rsidP="004E4898">
      <w:pPr>
        <w:rPr>
          <w:rFonts w:ascii="HG丸ｺﾞｼｯｸM-PRO" w:eastAsia="HG丸ｺﾞｼｯｸM-PRO" w:hAnsi="HG丸ｺﾞｼｯｸM-PRO"/>
          <w:b/>
          <w:sz w:val="24"/>
        </w:rPr>
      </w:pPr>
      <w:r w:rsidRPr="003E4BAF">
        <w:rPr>
          <w:rFonts w:ascii="HG丸ｺﾞｼｯｸM-PRO" w:eastAsia="HG丸ｺﾞｼｯｸM-PRO" w:hAnsi="HG丸ｺﾞｼｯｸM-PRO" w:hint="eastAsia"/>
          <w:b/>
          <w:sz w:val="24"/>
        </w:rPr>
        <w:t>〇申込締切　　令和</w:t>
      </w:r>
      <w:r w:rsidR="00100F7F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年</w:t>
      </w:r>
      <w:bookmarkStart w:id="2" w:name="_Hlk114073415"/>
      <w:r w:rsidR="006C3CC0">
        <w:rPr>
          <w:rFonts w:ascii="HG丸ｺﾞｼｯｸM-PRO" w:eastAsia="HG丸ｺﾞｼｯｸM-PRO" w:hAnsi="HG丸ｺﾞｼｯｸM-PRO" w:hint="eastAsia"/>
          <w:b/>
          <w:sz w:val="24"/>
        </w:rPr>
        <w:t>８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100F7F">
        <w:rPr>
          <w:rFonts w:ascii="HG丸ｺﾞｼｯｸM-PRO" w:eastAsia="HG丸ｺﾞｼｯｸM-PRO" w:hAnsi="HG丸ｺﾞｼｯｸM-PRO" w:hint="eastAsia"/>
          <w:b/>
          <w:sz w:val="24"/>
        </w:rPr>
        <w:t>１９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日</w:t>
      </w:r>
      <w:bookmarkEnd w:id="2"/>
      <w:r w:rsidRPr="003E4BAF">
        <w:rPr>
          <w:rFonts w:ascii="HG丸ｺﾞｼｯｸM-PRO" w:eastAsia="HG丸ｺﾞｼｯｸM-PRO" w:hAnsi="HG丸ｺﾞｼｯｸM-PRO" w:hint="eastAsia"/>
          <w:b/>
          <w:sz w:val="24"/>
        </w:rPr>
        <w:t>(</w:t>
      </w:r>
      <w:r w:rsidR="00243204">
        <w:rPr>
          <w:rFonts w:ascii="HG丸ｺﾞｼｯｸM-PRO" w:eastAsia="HG丸ｺﾞｼｯｸM-PRO" w:hAnsi="HG丸ｺﾞｼｯｸM-PRO" w:hint="eastAsia"/>
          <w:b/>
          <w:sz w:val="24"/>
        </w:rPr>
        <w:t>火</w:t>
      </w:r>
      <w:r w:rsidRPr="003E4BAF">
        <w:rPr>
          <w:rFonts w:ascii="HG丸ｺﾞｼｯｸM-PRO" w:eastAsia="HG丸ｺﾞｼｯｸM-PRO" w:hAnsi="HG丸ｺﾞｼｯｸM-PRO" w:hint="eastAsia"/>
          <w:b/>
          <w:sz w:val="24"/>
        </w:rPr>
        <w:t>)</w:t>
      </w:r>
    </w:p>
    <w:p w14:paraId="7A9059D1" w14:textId="11175BFD" w:rsidR="001B577D" w:rsidRDefault="001B577D" w:rsidP="006C3CC0">
      <w:pPr>
        <w:ind w:left="1699" w:hangingChars="705" w:hanging="1699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</w:rPr>
        <w:t xml:space="preserve">            </w:t>
      </w:r>
      <w:r w:rsidR="00106719">
        <w:rPr>
          <w:rFonts w:ascii="HG丸ｺﾞｼｯｸM-PRO" w:eastAsia="HG丸ｺﾞｼｯｸM-PRO" w:hAnsi="HG丸ｺﾞｼｯｸM-PRO"/>
          <w:b/>
          <w:sz w:val="24"/>
        </w:rPr>
        <w:t xml:space="preserve"> 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締切日</w:t>
      </w:r>
      <w:r>
        <w:rPr>
          <w:rFonts w:ascii="HG丸ｺﾞｼｯｸM-PRO" w:eastAsia="HG丸ｺﾞｼｯｸM-PRO" w:hAnsi="HG丸ｺﾞｼｯｸM-PRO" w:hint="eastAsia"/>
          <w:b/>
          <w:sz w:val="24"/>
        </w:rPr>
        <w:t>以降も</w:t>
      </w:r>
      <w:r w:rsidR="00582556">
        <w:rPr>
          <w:rFonts w:ascii="HG丸ｺﾞｼｯｸM-PRO" w:eastAsia="HG丸ｺﾞｼｯｸM-PRO" w:hAnsi="HG丸ｺﾞｼｯｸM-PRO" w:hint="eastAsia"/>
          <w:b/>
          <w:sz w:val="24"/>
        </w:rPr>
        <w:t>随時、募集しています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が、</w:t>
      </w:r>
      <w:r w:rsidR="00ED1EB3">
        <w:rPr>
          <w:rFonts w:ascii="HG丸ｺﾞｼｯｸM-PRO" w:eastAsia="HG丸ｺﾞｼｯｸM-PRO" w:hAnsi="HG丸ｺﾞｼｯｸM-PRO" w:hint="eastAsia"/>
          <w:b/>
          <w:sz w:val="24"/>
        </w:rPr>
        <w:t>９</w:t>
      </w:r>
      <w:r w:rsidR="006C3CC0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ED1EB3"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100F7F">
        <w:rPr>
          <w:rFonts w:ascii="HG丸ｺﾞｼｯｸM-PRO" w:eastAsia="HG丸ｺﾞｼｯｸM-PRO" w:hAnsi="HG丸ｺﾞｼｯｸM-PRO" w:hint="eastAsia"/>
          <w:b/>
          <w:sz w:val="24"/>
        </w:rPr>
        <w:t>０</w:t>
      </w:r>
      <w:r w:rsidR="006C3CC0">
        <w:rPr>
          <w:rFonts w:ascii="HG丸ｺﾞｼｯｸM-PRO" w:eastAsia="HG丸ｺﾞｼｯｸM-PRO" w:hAnsi="HG丸ｺﾞｼｯｸM-PRO" w:hint="eastAsia"/>
          <w:b/>
          <w:sz w:val="24"/>
        </w:rPr>
        <w:t>日のラリー告知の新聞折込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掲載は、</w:t>
      </w:r>
      <w:r w:rsidR="006C3CC0">
        <w:rPr>
          <w:rFonts w:ascii="HG丸ｺﾞｼｯｸM-PRO" w:eastAsia="HG丸ｺﾞｼｯｸM-PRO" w:hAnsi="HG丸ｺﾞｼｯｸM-PRO" w:hint="eastAsia"/>
          <w:b/>
          <w:sz w:val="24"/>
        </w:rPr>
        <w:t>８</w:t>
      </w:r>
      <w:r w:rsidR="00166702" w:rsidRPr="003E4BAF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100F7F">
        <w:rPr>
          <w:rFonts w:ascii="HG丸ｺﾞｼｯｸM-PRO" w:eastAsia="HG丸ｺﾞｼｯｸM-PRO" w:hAnsi="HG丸ｺﾞｼｯｸM-PRO" w:hint="eastAsia"/>
          <w:b/>
          <w:sz w:val="24"/>
        </w:rPr>
        <w:t>１９</w:t>
      </w:r>
      <w:r w:rsidR="00166702" w:rsidRPr="003E4BAF">
        <w:rPr>
          <w:rFonts w:ascii="HG丸ｺﾞｼｯｸM-PRO" w:eastAsia="HG丸ｺﾞｼｯｸM-PRO" w:hAnsi="HG丸ｺﾞｼｯｸM-PRO" w:hint="eastAsia"/>
          <w:b/>
          <w:sz w:val="24"/>
        </w:rPr>
        <w:t>日</w:t>
      </w:r>
      <w:r w:rsidR="001D2985">
        <w:rPr>
          <w:rFonts w:ascii="HG丸ｺﾞｼｯｸM-PRO" w:eastAsia="HG丸ｺﾞｼｯｸM-PRO" w:hAnsi="HG丸ｺﾞｼｯｸM-PRO" w:hint="eastAsia"/>
          <w:b/>
          <w:sz w:val="24"/>
        </w:rPr>
        <w:t>(火)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迄に応募した</w:t>
      </w:r>
      <w:r w:rsidR="006C3CC0">
        <w:rPr>
          <w:rFonts w:ascii="HG丸ｺﾞｼｯｸM-PRO" w:eastAsia="HG丸ｺﾞｼｯｸM-PRO" w:hAnsi="HG丸ｺﾞｼｯｸM-PRO" w:hint="eastAsia"/>
          <w:b/>
          <w:sz w:val="24"/>
        </w:rPr>
        <w:t>方まで</w:t>
      </w:r>
      <w:r w:rsidR="00166702">
        <w:rPr>
          <w:rFonts w:ascii="HG丸ｺﾞｼｯｸM-PRO" w:eastAsia="HG丸ｺﾞｼｯｸM-PRO" w:hAnsi="HG丸ｺﾞｼｯｸM-PRO" w:hint="eastAsia"/>
          <w:b/>
          <w:sz w:val="24"/>
        </w:rPr>
        <w:t>と</w:t>
      </w:r>
      <w:r w:rsidR="006C3CC0">
        <w:rPr>
          <w:rFonts w:ascii="HG丸ｺﾞｼｯｸM-PRO" w:eastAsia="HG丸ｺﾞｼｯｸM-PRO" w:hAnsi="HG丸ｺﾞｼｯｸM-PRO" w:hint="eastAsia"/>
          <w:b/>
          <w:sz w:val="24"/>
        </w:rPr>
        <w:t>させて頂きます</w:t>
      </w:r>
      <w:r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14:paraId="13E2BD09" w14:textId="1E55E069" w:rsidR="003908AF" w:rsidRPr="003E4BAF" w:rsidRDefault="00106719" w:rsidP="003908A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8E459" wp14:editId="33E90AEA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5440680" cy="807720"/>
                <wp:effectExtent l="0" t="0" r="0" b="0"/>
                <wp:wrapNone/>
                <wp:docPr id="3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69265C-5519-BACE-F62A-E53E15FE3F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6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322C0" w14:textId="5FE61399" w:rsidR="008F32BD" w:rsidRPr="009B0FB8" w:rsidRDefault="00F81CE2" w:rsidP="008F32BD">
                            <w:pPr>
                              <w:jc w:val="center"/>
                              <w:rPr>
                                <w:rFonts w:ascii="游明朝" w:eastAsia="HG丸ｺﾞｼｯｸM-PRO" w:hAnsi="HG丸ｺﾞｼｯｸM-PRO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FB8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100F7F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9B0FB8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8F32BD" w:rsidRPr="009B0FB8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なめがたトクトク！</w:t>
                            </w:r>
                            <w:r w:rsidR="009B0FB8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</w:t>
                            </w:r>
                            <w:r w:rsidR="008F32BD" w:rsidRPr="009B0FB8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レゼントラリー</w:t>
                            </w:r>
                          </w:p>
                          <w:p w14:paraId="7148E1AF" w14:textId="67679022" w:rsidR="008F32BD" w:rsidRPr="009B0FB8" w:rsidRDefault="008F32BD" w:rsidP="008F32BD">
                            <w:pPr>
                              <w:jc w:val="center"/>
                              <w:rPr>
                                <w:rFonts w:ascii="游明朝" w:eastAsia="HG丸ｺﾞｼｯｸM-PRO" w:hAnsi="HG丸ｺﾞｼｯｸM-PRO"/>
                                <w:bCs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FB8">
                              <w:rPr>
                                <w:rFonts w:ascii="游明朝" w:eastAsia="HG丸ｺﾞｼｯｸM-PRO" w:hAnsi="HG丸ｺﾞｼｯｸM-PRO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加盟店申込書</w:t>
                            </w:r>
                            <w:r w:rsidRPr="009B0FB8">
                              <w:rPr>
                                <w:rFonts w:ascii="游明朝" w:eastAsia="HG丸ｺﾞｼｯｸM-PRO" w:hAnsi="HG丸ｺﾞｼｯｸM-PRO" w:hint="eastAsia"/>
                                <w:bCs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B11462A" w14:textId="77777777" w:rsidR="00621ED7" w:rsidRDefault="00621ED7" w:rsidP="008F32BD">
                            <w:pPr>
                              <w:jc w:val="center"/>
                              <w:rPr>
                                <w:rFonts w:ascii="游明朝" w:eastAsia="HG丸ｺﾞｼｯｸM-PRO" w:hAnsi="HG丸ｺﾞｼｯｸM-PRO"/>
                                <w:b/>
                                <w:bCs/>
                                <w:color w:val="F8CBAD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06F0C9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69500C62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3EF802BD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4B8DDF28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1CB6DAD9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2DF67E17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6450083A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6D588B09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78DABCAC" w14:textId="77777777" w:rsid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F8CBAD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  <w:p w14:paraId="7A84FB9B" w14:textId="77777777" w:rsidR="008F32BD" w:rsidRPr="008F32BD" w:rsidRDefault="008F32BD" w:rsidP="008F32BD">
                            <w:pPr>
                              <w:jc w:val="center"/>
                              <w:rPr>
                                <w:rFonts w:ascii="HG丸ｺﾞｼｯｸM-PRO" w:eastAsia="游明朝" w:hAnsi="HG丸ｺﾞｼｯｸM-PRO"/>
                                <w:b/>
                                <w:bCs/>
                                <w:color w:val="262626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2BD">
                              <w:rPr>
                                <w:rFonts w:ascii="HG丸ｺﾞｼｯｸM-PRO" w:eastAsia="游明朝" w:hAnsi="HG丸ｺﾞｼｯｸM-PRO" w:hint="eastAsia"/>
                                <w:b/>
                                <w:bCs/>
                                <w:color w:val="262626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8E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15pt;margin-top:2.05pt;width:428.4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" filled="f" stroked="f">
                <v:textbox inset="5.85pt,.7pt,5.85pt,.7pt">
                  <w:txbxContent>
                    <w:p w14:paraId="16B322C0" w14:textId="5FE61399" w:rsidR="008F32BD" w:rsidRPr="009B0FB8" w:rsidRDefault="00F81CE2" w:rsidP="008F32BD">
                      <w:pPr>
                        <w:jc w:val="center"/>
                        <w:rPr>
                          <w:rFonts w:ascii="游明朝" w:eastAsia="HG丸ｺﾞｼｯｸM-PRO" w:hAnsi="HG丸ｺﾞｼｯｸM-PRO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FB8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100F7F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9B0FB8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8F32BD" w:rsidRPr="009B0FB8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なめがたトクトク！</w:t>
                      </w:r>
                      <w:r w:rsidR="009B0FB8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</w:t>
                      </w:r>
                      <w:r w:rsidR="008F32BD" w:rsidRPr="009B0FB8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レゼントラリー</w:t>
                      </w:r>
                    </w:p>
                    <w:p w14:paraId="7148E1AF" w14:textId="67679022" w:rsidR="008F32BD" w:rsidRPr="009B0FB8" w:rsidRDefault="008F32BD" w:rsidP="008F32BD">
                      <w:pPr>
                        <w:jc w:val="center"/>
                        <w:rPr>
                          <w:rFonts w:ascii="游明朝" w:eastAsia="HG丸ｺﾞｼｯｸM-PRO" w:hAnsi="HG丸ｺﾞｼｯｸM-PRO"/>
                          <w:bCs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FB8">
                        <w:rPr>
                          <w:rFonts w:ascii="游明朝" w:eastAsia="HG丸ｺﾞｼｯｸM-PRO" w:hAnsi="HG丸ｺﾞｼｯｸM-PRO" w:hint="eastAsia"/>
                          <w:b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加盟店申込書</w:t>
                      </w:r>
                      <w:r w:rsidRPr="009B0FB8">
                        <w:rPr>
                          <w:rFonts w:ascii="游明朝" w:eastAsia="HG丸ｺﾞｼｯｸM-PRO" w:hAnsi="HG丸ｺﾞｼｯｸM-PRO" w:hint="eastAsia"/>
                          <w:bCs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B11462A" w14:textId="77777777" w:rsidR="00621ED7" w:rsidRDefault="00621ED7" w:rsidP="008F32BD">
                      <w:pPr>
                        <w:jc w:val="center"/>
                        <w:rPr>
                          <w:rFonts w:ascii="游明朝" w:eastAsia="HG丸ｺﾞｼｯｸM-PRO" w:hAnsi="HG丸ｺﾞｼｯｸM-PRO"/>
                          <w:b/>
                          <w:bCs/>
                          <w:color w:val="F8CBAD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406F0C9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69500C62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3EF802BD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4B8DDF28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1CB6DAD9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2DF67E17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6450083A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6D588B09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78DABCAC" w14:textId="77777777" w:rsid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F8CBAD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  <w:p w14:paraId="7A84FB9B" w14:textId="77777777" w:rsidR="008F32BD" w:rsidRPr="008F32BD" w:rsidRDefault="008F32BD" w:rsidP="008F32BD">
                      <w:pPr>
                        <w:jc w:val="center"/>
                        <w:rPr>
                          <w:rFonts w:ascii="HG丸ｺﾞｼｯｸM-PRO" w:eastAsia="游明朝" w:hAnsi="HG丸ｺﾞｼｯｸM-PRO"/>
                          <w:b/>
                          <w:bCs/>
                          <w:color w:val="262626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32BD">
                        <w:rPr>
                          <w:rFonts w:ascii="HG丸ｺﾞｼｯｸM-PRO" w:eastAsia="游明朝" w:hAnsi="HG丸ｺﾞｼｯｸM-PRO" w:hint="eastAsia"/>
                          <w:b/>
                          <w:bCs/>
                          <w:color w:val="262626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378448C" w14:textId="77777777" w:rsidR="005A7853" w:rsidRPr="003E4BAF" w:rsidRDefault="005A7853" w:rsidP="000F0AA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5001B942" w14:textId="0D6F5C35" w:rsidR="003908AF" w:rsidRPr="0080571C" w:rsidRDefault="003908AF" w:rsidP="000F0AA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62C72046" w14:textId="445911FF" w:rsidR="005A7853" w:rsidRPr="003E4BAF" w:rsidRDefault="005A7853" w:rsidP="0080571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180"/>
        <w:gridCol w:w="1060"/>
        <w:gridCol w:w="1060"/>
        <w:gridCol w:w="1060"/>
        <w:gridCol w:w="1060"/>
        <w:gridCol w:w="1060"/>
      </w:tblGrid>
      <w:tr w:rsidR="008F32BD" w:rsidRPr="008F32BD" w14:paraId="78CA0F4E" w14:textId="77777777" w:rsidTr="008F32BD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1973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571F" w14:textId="77777777" w:rsidR="008F32BD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A0641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事業所名</w:t>
            </w:r>
          </w:p>
          <w:p w14:paraId="3C643182" w14:textId="77777777" w:rsidR="00B926B4" w:rsidRDefault="00B926B4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3318C54C" w14:textId="77777777" w:rsidR="00B926B4" w:rsidRDefault="00B926B4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068F3137" w14:textId="6C2535A4" w:rsidR="00B926B4" w:rsidRPr="00A06416" w:rsidRDefault="00B926B4" w:rsidP="00B926B4">
            <w:pPr>
              <w:widowControl/>
              <w:ind w:firstLineChars="900" w:firstLine="19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*チラシ掲載の名前をお願いします。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B5B1" w14:textId="77777777" w:rsidR="008F32BD" w:rsidRPr="008F32BD" w:rsidRDefault="008F32BD" w:rsidP="008F32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8F32BD" w:rsidRPr="008F32BD" w14:paraId="7DA97F22" w14:textId="77777777" w:rsidTr="00621ED7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1287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5B429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7120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F32BD" w:rsidRPr="008F32BD" w14:paraId="62F304FA" w14:textId="77777777" w:rsidTr="008F32BD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497D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3048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A0641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事業所住所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F4E7" w14:textId="77777777" w:rsidR="008F32BD" w:rsidRPr="008F32BD" w:rsidRDefault="008F32BD" w:rsidP="008F32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8F32BD" w:rsidRPr="008F32BD" w14:paraId="633945E7" w14:textId="77777777" w:rsidTr="00621ED7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DA77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3D370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18C0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F32BD" w:rsidRPr="008F32BD" w14:paraId="7E7C06E4" w14:textId="77777777" w:rsidTr="008F32BD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C0D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2F3D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A0641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電話番号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F9B2" w14:textId="77777777" w:rsidR="008F32BD" w:rsidRPr="008F32BD" w:rsidRDefault="008F32BD" w:rsidP="008F32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8F32BD" w:rsidRPr="008F32BD" w14:paraId="5A6D1DC1" w14:textId="77777777" w:rsidTr="00621ED7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41E0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921B0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4BC1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F32BD" w:rsidRPr="008F32BD" w14:paraId="61629D71" w14:textId="77777777" w:rsidTr="008F32BD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4BA8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3E00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A0641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FAX番号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7B43" w14:textId="77777777" w:rsidR="008F32BD" w:rsidRPr="008F32BD" w:rsidRDefault="008F32BD" w:rsidP="008F32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8F32BD" w:rsidRPr="008F32BD" w14:paraId="23D93ACF" w14:textId="77777777" w:rsidTr="00621ED7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EBAB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BD03" w14:textId="77777777" w:rsidR="008F32BD" w:rsidRPr="008F32BD" w:rsidRDefault="008F32BD" w:rsidP="008F32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F746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F32BD" w:rsidRPr="008F32BD" w14:paraId="482D44A4" w14:textId="77777777" w:rsidTr="00621ED7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AAA4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0648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</w:rPr>
            </w:pPr>
            <w:r w:rsidRPr="00A0641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</w:rPr>
              <w:t>(送付先)　行方市商工会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D48C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B0E9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C15E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347B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F393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F32BD" w:rsidRPr="008F32BD" w14:paraId="70E290A7" w14:textId="77777777" w:rsidTr="008F32BD">
        <w:trPr>
          <w:trHeight w:val="6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132F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B01D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u w:val="single"/>
              </w:rPr>
            </w:pPr>
            <w:hyperlink r:id="rId8" w:history="1">
              <w:r w:rsidRPr="00A06416">
                <w:rPr>
                  <w:rFonts w:ascii="HG丸ｺﾞｼｯｸM-PRO" w:eastAsia="HG丸ｺﾞｼｯｸM-PRO" w:hAnsi="HG丸ｺﾞｼｯｸM-PRO" w:cs="ＭＳ Ｐゴシック" w:hint="eastAsia"/>
                  <w:b/>
                  <w:bCs/>
                  <w:kern w:val="0"/>
                  <w:sz w:val="24"/>
                  <w:u w:val="single"/>
                </w:rPr>
                <w:t>TEL:0299-72-0520</w:t>
              </w:r>
            </w:hyperlink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31A8" w14:textId="77777777" w:rsidR="008F32BD" w:rsidRPr="00A06416" w:rsidRDefault="008F32BD" w:rsidP="008F32B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u w:val="single"/>
              </w:rPr>
            </w:pPr>
            <w:r w:rsidRPr="00A0641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u w:val="single"/>
              </w:rPr>
              <w:t>ＦＡＸ:0299-72-0634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F429" w14:textId="77777777" w:rsidR="008F32BD" w:rsidRPr="008F32BD" w:rsidRDefault="008F32BD" w:rsidP="008F32BD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CC19" w14:textId="77777777" w:rsidR="008F32BD" w:rsidRPr="008F32BD" w:rsidRDefault="008F32BD" w:rsidP="008F32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533CF3D1" w14:textId="19FC0E2C" w:rsidR="005A7853" w:rsidRPr="00106719" w:rsidRDefault="00106719" w:rsidP="000F0AA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85E29" wp14:editId="1DBA29BB">
                <wp:simplePos x="0" y="0"/>
                <wp:positionH relativeFrom="column">
                  <wp:posOffset>5554345</wp:posOffset>
                </wp:positionH>
                <wp:positionV relativeFrom="paragraph">
                  <wp:posOffset>112395</wp:posOffset>
                </wp:positionV>
                <wp:extent cx="495300" cy="7620"/>
                <wp:effectExtent l="0" t="76200" r="19050" b="8763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51E9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37.35pt;margin-top:8.85pt;width:39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" strokecolor="#4579b8 [3044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　　　　</w:t>
      </w:r>
      <w:r w:rsidRPr="00106719">
        <w:rPr>
          <w:rFonts w:ascii="HG丸ｺﾞｼｯｸM-PRO" w:eastAsia="HG丸ｺﾞｼｯｸM-PRO" w:hAnsi="HG丸ｺﾞｼｯｸM-PRO" w:hint="eastAsia"/>
          <w:b/>
          <w:sz w:val="24"/>
        </w:rPr>
        <w:t>裏面をご覧ください</w:t>
      </w:r>
    </w:p>
    <w:bookmarkEnd w:id="1"/>
    <w:p w14:paraId="2B1944D9" w14:textId="77777777" w:rsidR="008F32BD" w:rsidRDefault="008F32BD" w:rsidP="006B54F8">
      <w:pPr>
        <w:rPr>
          <w:rFonts w:ascii="ＭＳ 明朝" w:hAnsi="ＭＳ 明朝"/>
          <w:b/>
          <w:sz w:val="40"/>
          <w:szCs w:val="40"/>
        </w:rPr>
      </w:pPr>
    </w:p>
    <w:sectPr w:rsidR="008F32BD" w:rsidSect="00DA0208">
      <w:pgSz w:w="11906" w:h="16838"/>
      <w:pgMar w:top="567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12C8" w14:textId="77777777" w:rsidR="00D96D4A" w:rsidRDefault="00D96D4A" w:rsidP="00512590">
      <w:r>
        <w:separator/>
      </w:r>
    </w:p>
  </w:endnote>
  <w:endnote w:type="continuationSeparator" w:id="0">
    <w:p w14:paraId="3E039164" w14:textId="77777777" w:rsidR="00D96D4A" w:rsidRDefault="00D96D4A" w:rsidP="005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91009" w14:textId="77777777" w:rsidR="00D96D4A" w:rsidRDefault="00D96D4A" w:rsidP="00512590">
      <w:r>
        <w:separator/>
      </w:r>
    </w:p>
  </w:footnote>
  <w:footnote w:type="continuationSeparator" w:id="0">
    <w:p w14:paraId="7E1DA7A9" w14:textId="77777777" w:rsidR="00D96D4A" w:rsidRDefault="00D96D4A" w:rsidP="0051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31C"/>
    <w:multiLevelType w:val="hybridMultilevel"/>
    <w:tmpl w:val="5C6E3D92"/>
    <w:lvl w:ilvl="0" w:tplc="05FCD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445A3"/>
    <w:multiLevelType w:val="hybridMultilevel"/>
    <w:tmpl w:val="1EF277BE"/>
    <w:lvl w:ilvl="0" w:tplc="27FC4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433913"/>
    <w:multiLevelType w:val="hybridMultilevel"/>
    <w:tmpl w:val="1F9C1B48"/>
    <w:lvl w:ilvl="0" w:tplc="1A3E2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F5F20"/>
    <w:multiLevelType w:val="hybridMultilevel"/>
    <w:tmpl w:val="E12A963C"/>
    <w:lvl w:ilvl="0" w:tplc="DF0C6D34">
      <w:start w:val="1"/>
      <w:numFmt w:val="decimalFullWidth"/>
      <w:lvlText w:val="%1."/>
      <w:lvlJc w:val="left"/>
      <w:pPr>
        <w:ind w:left="9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E8422C5"/>
    <w:multiLevelType w:val="hybridMultilevel"/>
    <w:tmpl w:val="69B4AD66"/>
    <w:lvl w:ilvl="0" w:tplc="2AA0A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E468A"/>
    <w:multiLevelType w:val="hybridMultilevel"/>
    <w:tmpl w:val="FF9E0882"/>
    <w:lvl w:ilvl="0" w:tplc="2F649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FB01D8"/>
    <w:multiLevelType w:val="hybridMultilevel"/>
    <w:tmpl w:val="06C40500"/>
    <w:lvl w:ilvl="0" w:tplc="637273CE">
      <w:start w:val="1"/>
      <w:numFmt w:val="decimalFullWidth"/>
      <w:lvlText w:val="%1."/>
      <w:lvlJc w:val="left"/>
      <w:pPr>
        <w:ind w:left="600" w:hanging="480"/>
      </w:pPr>
      <w:rPr>
        <w:rFonts w:hint="default"/>
      </w:rPr>
    </w:lvl>
    <w:lvl w:ilvl="1" w:tplc="51FA42E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DBA251D"/>
    <w:multiLevelType w:val="hybridMultilevel"/>
    <w:tmpl w:val="3B70B382"/>
    <w:lvl w:ilvl="0" w:tplc="A2BC87A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</w:rPr>
    </w:lvl>
    <w:lvl w:ilvl="1" w:tplc="2E5039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103954"/>
    <w:multiLevelType w:val="hybridMultilevel"/>
    <w:tmpl w:val="939C2AB4"/>
    <w:lvl w:ilvl="0" w:tplc="ABF8BA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B0919"/>
    <w:multiLevelType w:val="hybridMultilevel"/>
    <w:tmpl w:val="2416D512"/>
    <w:lvl w:ilvl="0" w:tplc="E8DA8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3423CA"/>
    <w:multiLevelType w:val="hybridMultilevel"/>
    <w:tmpl w:val="BF129BF4"/>
    <w:lvl w:ilvl="0" w:tplc="1B502D3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BC05AC4">
      <w:start w:val="5"/>
      <w:numFmt w:val="decimal"/>
      <w:lvlText w:val="（%2）"/>
      <w:lvlJc w:val="left"/>
      <w:pPr>
        <w:ind w:left="17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F700D02"/>
    <w:multiLevelType w:val="hybridMultilevel"/>
    <w:tmpl w:val="DF960B94"/>
    <w:lvl w:ilvl="0" w:tplc="7BF4C5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FBD2F51"/>
    <w:multiLevelType w:val="hybridMultilevel"/>
    <w:tmpl w:val="E0BC4E5C"/>
    <w:lvl w:ilvl="0" w:tplc="28BABE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3045C5C"/>
    <w:multiLevelType w:val="hybridMultilevel"/>
    <w:tmpl w:val="D55A90EE"/>
    <w:lvl w:ilvl="0" w:tplc="F238C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C34A9C"/>
    <w:multiLevelType w:val="hybridMultilevel"/>
    <w:tmpl w:val="0D0E3EEC"/>
    <w:lvl w:ilvl="0" w:tplc="B5D89CFC">
      <w:start w:val="1"/>
      <w:numFmt w:val="decimalFullWidth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4C4CCC"/>
    <w:multiLevelType w:val="hybridMultilevel"/>
    <w:tmpl w:val="E4E6F4A6"/>
    <w:lvl w:ilvl="0" w:tplc="CC9C34B8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38B3"/>
    <w:multiLevelType w:val="hybridMultilevel"/>
    <w:tmpl w:val="15EA2F70"/>
    <w:lvl w:ilvl="0" w:tplc="2F8EC21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45B32AA9"/>
    <w:multiLevelType w:val="hybridMultilevel"/>
    <w:tmpl w:val="4E3A864E"/>
    <w:lvl w:ilvl="0" w:tplc="63E83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1E6614"/>
    <w:multiLevelType w:val="hybridMultilevel"/>
    <w:tmpl w:val="6EC02A3A"/>
    <w:lvl w:ilvl="0" w:tplc="3D56825C">
      <w:start w:val="1"/>
      <w:numFmt w:val="decimal"/>
      <w:lvlText w:val="%1)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C5004B"/>
    <w:multiLevelType w:val="hybridMultilevel"/>
    <w:tmpl w:val="5C3603E0"/>
    <w:lvl w:ilvl="0" w:tplc="E77622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505AFC"/>
    <w:multiLevelType w:val="hybridMultilevel"/>
    <w:tmpl w:val="25489B52"/>
    <w:lvl w:ilvl="0" w:tplc="7528EC9E">
      <w:start w:val="1"/>
      <w:numFmt w:val="decimalFullWidth"/>
      <w:lvlText w:val="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C73CA2"/>
    <w:multiLevelType w:val="hybridMultilevel"/>
    <w:tmpl w:val="45C4EBB8"/>
    <w:lvl w:ilvl="0" w:tplc="D8B05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123A0C"/>
    <w:multiLevelType w:val="hybridMultilevel"/>
    <w:tmpl w:val="F8B4B208"/>
    <w:lvl w:ilvl="0" w:tplc="D81434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AE725E7"/>
    <w:multiLevelType w:val="hybridMultilevel"/>
    <w:tmpl w:val="EBE2DDDE"/>
    <w:lvl w:ilvl="0" w:tplc="58A6427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630092D"/>
    <w:multiLevelType w:val="hybridMultilevel"/>
    <w:tmpl w:val="536603E8"/>
    <w:lvl w:ilvl="0" w:tplc="3DCABB1E">
      <w:start w:val="1"/>
      <w:numFmt w:val="decimal"/>
      <w:lvlText w:val="%1."/>
      <w:lvlJc w:val="left"/>
      <w:pPr>
        <w:ind w:left="930" w:hanging="360"/>
      </w:pPr>
      <w:rPr>
        <w:sz w:val="28"/>
        <w:szCs w:val="28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6B9A3C34"/>
    <w:multiLevelType w:val="hybridMultilevel"/>
    <w:tmpl w:val="E3862136"/>
    <w:lvl w:ilvl="0" w:tplc="E0BA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2D658B9"/>
    <w:multiLevelType w:val="hybridMultilevel"/>
    <w:tmpl w:val="31C00460"/>
    <w:lvl w:ilvl="0" w:tplc="DBEA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0A15D7"/>
    <w:multiLevelType w:val="hybridMultilevel"/>
    <w:tmpl w:val="881AD3B2"/>
    <w:lvl w:ilvl="0" w:tplc="05726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EC7D2E"/>
    <w:multiLevelType w:val="hybridMultilevel"/>
    <w:tmpl w:val="4F32C8BE"/>
    <w:lvl w:ilvl="0" w:tplc="B71A053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D3646F"/>
    <w:multiLevelType w:val="hybridMultilevel"/>
    <w:tmpl w:val="D34A6DCE"/>
    <w:lvl w:ilvl="0" w:tplc="39CE2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B82C4E"/>
    <w:multiLevelType w:val="hybridMultilevel"/>
    <w:tmpl w:val="0BE84018"/>
    <w:lvl w:ilvl="0" w:tplc="D62CE8D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DE5E6C"/>
    <w:multiLevelType w:val="hybridMultilevel"/>
    <w:tmpl w:val="C60A0E26"/>
    <w:lvl w:ilvl="0" w:tplc="56961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6806164">
    <w:abstractNumId w:val="18"/>
  </w:num>
  <w:num w:numId="2" w16cid:durableId="1717662950">
    <w:abstractNumId w:val="7"/>
  </w:num>
  <w:num w:numId="3" w16cid:durableId="1753309810">
    <w:abstractNumId w:val="25"/>
  </w:num>
  <w:num w:numId="4" w16cid:durableId="246232932">
    <w:abstractNumId w:val="20"/>
  </w:num>
  <w:num w:numId="5" w16cid:durableId="914242820">
    <w:abstractNumId w:val="8"/>
  </w:num>
  <w:num w:numId="6" w16cid:durableId="1210339276">
    <w:abstractNumId w:val="0"/>
  </w:num>
  <w:num w:numId="7" w16cid:durableId="1185364542">
    <w:abstractNumId w:val="30"/>
  </w:num>
  <w:num w:numId="8" w16cid:durableId="796945120">
    <w:abstractNumId w:val="15"/>
  </w:num>
  <w:num w:numId="9" w16cid:durableId="677924469">
    <w:abstractNumId w:val="19"/>
  </w:num>
  <w:num w:numId="10" w16cid:durableId="446000991">
    <w:abstractNumId w:val="5"/>
  </w:num>
  <w:num w:numId="11" w16cid:durableId="214246481">
    <w:abstractNumId w:val="3"/>
  </w:num>
  <w:num w:numId="12" w16cid:durableId="1407339608">
    <w:abstractNumId w:val="12"/>
  </w:num>
  <w:num w:numId="13" w16cid:durableId="14516340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6375899">
    <w:abstractNumId w:val="1"/>
  </w:num>
  <w:num w:numId="15" w16cid:durableId="1552037592">
    <w:abstractNumId w:val="6"/>
  </w:num>
  <w:num w:numId="16" w16cid:durableId="1754817650">
    <w:abstractNumId w:val="22"/>
  </w:num>
  <w:num w:numId="17" w16cid:durableId="319895153">
    <w:abstractNumId w:val="16"/>
  </w:num>
  <w:num w:numId="18" w16cid:durableId="239170516">
    <w:abstractNumId w:val="10"/>
  </w:num>
  <w:num w:numId="19" w16cid:durableId="1667323126">
    <w:abstractNumId w:val="11"/>
  </w:num>
  <w:num w:numId="20" w16cid:durableId="726877842">
    <w:abstractNumId w:val="23"/>
  </w:num>
  <w:num w:numId="21" w16cid:durableId="479660578">
    <w:abstractNumId w:val="13"/>
  </w:num>
  <w:num w:numId="22" w16cid:durableId="957764144">
    <w:abstractNumId w:val="21"/>
  </w:num>
  <w:num w:numId="23" w16cid:durableId="1329016948">
    <w:abstractNumId w:val="26"/>
  </w:num>
  <w:num w:numId="24" w16cid:durableId="1240677489">
    <w:abstractNumId w:val="27"/>
  </w:num>
  <w:num w:numId="25" w16cid:durableId="734935691">
    <w:abstractNumId w:val="2"/>
  </w:num>
  <w:num w:numId="26" w16cid:durableId="689990054">
    <w:abstractNumId w:val="29"/>
  </w:num>
  <w:num w:numId="27" w16cid:durableId="1546406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0356147">
    <w:abstractNumId w:val="2"/>
  </w:num>
  <w:num w:numId="29" w16cid:durableId="14647347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3226056">
    <w:abstractNumId w:val="9"/>
  </w:num>
  <w:num w:numId="31" w16cid:durableId="594553208">
    <w:abstractNumId w:val="31"/>
  </w:num>
  <w:num w:numId="32" w16cid:durableId="208762405">
    <w:abstractNumId w:val="17"/>
  </w:num>
  <w:num w:numId="33" w16cid:durableId="1352760122">
    <w:abstractNumId w:val="28"/>
  </w:num>
  <w:num w:numId="34" w16cid:durableId="146871864">
    <w:abstractNumId w:val="4"/>
  </w:num>
  <w:num w:numId="35" w16cid:durableId="813445491">
    <w:abstractNumId w:val="28"/>
  </w:num>
  <w:num w:numId="36" w16cid:durableId="1844853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9C"/>
    <w:rsid w:val="000008E5"/>
    <w:rsid w:val="00007480"/>
    <w:rsid w:val="000108BF"/>
    <w:rsid w:val="00014CF5"/>
    <w:rsid w:val="00017661"/>
    <w:rsid w:val="00024AE3"/>
    <w:rsid w:val="00041FCC"/>
    <w:rsid w:val="00043307"/>
    <w:rsid w:val="0005097E"/>
    <w:rsid w:val="000516D3"/>
    <w:rsid w:val="00054A65"/>
    <w:rsid w:val="00056F6E"/>
    <w:rsid w:val="0006090B"/>
    <w:rsid w:val="00063F2E"/>
    <w:rsid w:val="00065DE4"/>
    <w:rsid w:val="00074EC7"/>
    <w:rsid w:val="000807E1"/>
    <w:rsid w:val="00083AFC"/>
    <w:rsid w:val="00090999"/>
    <w:rsid w:val="0009583C"/>
    <w:rsid w:val="000B196F"/>
    <w:rsid w:val="000B41D9"/>
    <w:rsid w:val="000B674E"/>
    <w:rsid w:val="000B6956"/>
    <w:rsid w:val="000C0356"/>
    <w:rsid w:val="000C12D3"/>
    <w:rsid w:val="000D6BE9"/>
    <w:rsid w:val="000E3546"/>
    <w:rsid w:val="000F0AA5"/>
    <w:rsid w:val="000F4002"/>
    <w:rsid w:val="00100F7F"/>
    <w:rsid w:val="00101A87"/>
    <w:rsid w:val="00106719"/>
    <w:rsid w:val="0011256B"/>
    <w:rsid w:val="00116A15"/>
    <w:rsid w:val="00120418"/>
    <w:rsid w:val="00122966"/>
    <w:rsid w:val="00123C61"/>
    <w:rsid w:val="00126469"/>
    <w:rsid w:val="001621AB"/>
    <w:rsid w:val="0016388A"/>
    <w:rsid w:val="00166702"/>
    <w:rsid w:val="00166BDA"/>
    <w:rsid w:val="00182F0C"/>
    <w:rsid w:val="001943C9"/>
    <w:rsid w:val="001A4F91"/>
    <w:rsid w:val="001A581A"/>
    <w:rsid w:val="001A74B5"/>
    <w:rsid w:val="001B23E6"/>
    <w:rsid w:val="001B46B1"/>
    <w:rsid w:val="001B577D"/>
    <w:rsid w:val="001C21EE"/>
    <w:rsid w:val="001D12BF"/>
    <w:rsid w:val="001D2985"/>
    <w:rsid w:val="001E2EB0"/>
    <w:rsid w:val="001F46EF"/>
    <w:rsid w:val="00205CAC"/>
    <w:rsid w:val="0021096F"/>
    <w:rsid w:val="0021507A"/>
    <w:rsid w:val="00217387"/>
    <w:rsid w:val="002310CB"/>
    <w:rsid w:val="00232AB0"/>
    <w:rsid w:val="0024028F"/>
    <w:rsid w:val="00243204"/>
    <w:rsid w:val="002433E4"/>
    <w:rsid w:val="00254D78"/>
    <w:rsid w:val="0026125E"/>
    <w:rsid w:val="00271340"/>
    <w:rsid w:val="00271971"/>
    <w:rsid w:val="0028015C"/>
    <w:rsid w:val="00293A0D"/>
    <w:rsid w:val="00296645"/>
    <w:rsid w:val="002C1B62"/>
    <w:rsid w:val="002D450F"/>
    <w:rsid w:val="002E050D"/>
    <w:rsid w:val="002E3E73"/>
    <w:rsid w:val="002E6EF9"/>
    <w:rsid w:val="002E7909"/>
    <w:rsid w:val="002F6AE0"/>
    <w:rsid w:val="00311A54"/>
    <w:rsid w:val="0031418B"/>
    <w:rsid w:val="0031778D"/>
    <w:rsid w:val="00325C66"/>
    <w:rsid w:val="0034053F"/>
    <w:rsid w:val="00341646"/>
    <w:rsid w:val="003473E2"/>
    <w:rsid w:val="00350072"/>
    <w:rsid w:val="00354B1B"/>
    <w:rsid w:val="0036079D"/>
    <w:rsid w:val="00363DB5"/>
    <w:rsid w:val="00371014"/>
    <w:rsid w:val="00371564"/>
    <w:rsid w:val="00374B39"/>
    <w:rsid w:val="00376F13"/>
    <w:rsid w:val="003908AF"/>
    <w:rsid w:val="00390B10"/>
    <w:rsid w:val="003975C8"/>
    <w:rsid w:val="003A3107"/>
    <w:rsid w:val="003A3DEA"/>
    <w:rsid w:val="003A5766"/>
    <w:rsid w:val="003A61B2"/>
    <w:rsid w:val="003B289C"/>
    <w:rsid w:val="003B634B"/>
    <w:rsid w:val="003D0F53"/>
    <w:rsid w:val="003D19BE"/>
    <w:rsid w:val="003D6BD4"/>
    <w:rsid w:val="003E4BAF"/>
    <w:rsid w:val="003E74D9"/>
    <w:rsid w:val="003F634E"/>
    <w:rsid w:val="00401B1F"/>
    <w:rsid w:val="004117E7"/>
    <w:rsid w:val="004174B0"/>
    <w:rsid w:val="00420DA4"/>
    <w:rsid w:val="00425C84"/>
    <w:rsid w:val="00433605"/>
    <w:rsid w:val="00442E00"/>
    <w:rsid w:val="0044663F"/>
    <w:rsid w:val="00450CAF"/>
    <w:rsid w:val="00454BA1"/>
    <w:rsid w:val="0046632B"/>
    <w:rsid w:val="004679BD"/>
    <w:rsid w:val="004719C5"/>
    <w:rsid w:val="00475AC3"/>
    <w:rsid w:val="00480EF6"/>
    <w:rsid w:val="004865B1"/>
    <w:rsid w:val="0049356C"/>
    <w:rsid w:val="00495647"/>
    <w:rsid w:val="004A2DFA"/>
    <w:rsid w:val="004A2E17"/>
    <w:rsid w:val="004A56C8"/>
    <w:rsid w:val="004B6D64"/>
    <w:rsid w:val="004C7394"/>
    <w:rsid w:val="004D0B9C"/>
    <w:rsid w:val="004D1649"/>
    <w:rsid w:val="004D714A"/>
    <w:rsid w:val="004E2CC3"/>
    <w:rsid w:val="004E4898"/>
    <w:rsid w:val="004E672A"/>
    <w:rsid w:val="004E67CF"/>
    <w:rsid w:val="004F39E6"/>
    <w:rsid w:val="004F79B5"/>
    <w:rsid w:val="00500F12"/>
    <w:rsid w:val="005021AD"/>
    <w:rsid w:val="00502633"/>
    <w:rsid w:val="0050577E"/>
    <w:rsid w:val="005078D5"/>
    <w:rsid w:val="00510F70"/>
    <w:rsid w:val="00512590"/>
    <w:rsid w:val="005125F6"/>
    <w:rsid w:val="00513968"/>
    <w:rsid w:val="00520A31"/>
    <w:rsid w:val="00522988"/>
    <w:rsid w:val="00530B7E"/>
    <w:rsid w:val="00535DCB"/>
    <w:rsid w:val="00550469"/>
    <w:rsid w:val="0055169C"/>
    <w:rsid w:val="00551C98"/>
    <w:rsid w:val="005565A6"/>
    <w:rsid w:val="00566E6E"/>
    <w:rsid w:val="00576815"/>
    <w:rsid w:val="00582556"/>
    <w:rsid w:val="0058392A"/>
    <w:rsid w:val="0059538B"/>
    <w:rsid w:val="005A7853"/>
    <w:rsid w:val="005B6915"/>
    <w:rsid w:val="005B71EB"/>
    <w:rsid w:val="005E453E"/>
    <w:rsid w:val="00600A8F"/>
    <w:rsid w:val="00621ED7"/>
    <w:rsid w:val="006264AD"/>
    <w:rsid w:val="00627399"/>
    <w:rsid w:val="006351F4"/>
    <w:rsid w:val="00643864"/>
    <w:rsid w:val="00643D09"/>
    <w:rsid w:val="00643E61"/>
    <w:rsid w:val="00683F82"/>
    <w:rsid w:val="00684CE4"/>
    <w:rsid w:val="006A208E"/>
    <w:rsid w:val="006B05DF"/>
    <w:rsid w:val="006B54F8"/>
    <w:rsid w:val="006C3CC0"/>
    <w:rsid w:val="006D2DAC"/>
    <w:rsid w:val="006D33B3"/>
    <w:rsid w:val="006D45DD"/>
    <w:rsid w:val="006E031E"/>
    <w:rsid w:val="006E652C"/>
    <w:rsid w:val="006E66A4"/>
    <w:rsid w:val="006E6C79"/>
    <w:rsid w:val="006E7E4A"/>
    <w:rsid w:val="0070273A"/>
    <w:rsid w:val="00716D89"/>
    <w:rsid w:val="007266CF"/>
    <w:rsid w:val="00726CE0"/>
    <w:rsid w:val="00732CEC"/>
    <w:rsid w:val="0074325E"/>
    <w:rsid w:val="00743FEF"/>
    <w:rsid w:val="007551BE"/>
    <w:rsid w:val="00765870"/>
    <w:rsid w:val="00772DB2"/>
    <w:rsid w:val="00784491"/>
    <w:rsid w:val="00790480"/>
    <w:rsid w:val="007A04AF"/>
    <w:rsid w:val="007B1A4F"/>
    <w:rsid w:val="007B22DE"/>
    <w:rsid w:val="007C0479"/>
    <w:rsid w:val="007C668C"/>
    <w:rsid w:val="007D27AB"/>
    <w:rsid w:val="007D4BAC"/>
    <w:rsid w:val="007D4EB5"/>
    <w:rsid w:val="007E1DB8"/>
    <w:rsid w:val="007E3D91"/>
    <w:rsid w:val="007F73FB"/>
    <w:rsid w:val="008036B7"/>
    <w:rsid w:val="0080571C"/>
    <w:rsid w:val="00807143"/>
    <w:rsid w:val="008108EF"/>
    <w:rsid w:val="0081409A"/>
    <w:rsid w:val="0082779C"/>
    <w:rsid w:val="0083264C"/>
    <w:rsid w:val="008453FF"/>
    <w:rsid w:val="00846602"/>
    <w:rsid w:val="008468AA"/>
    <w:rsid w:val="0085216E"/>
    <w:rsid w:val="0085561A"/>
    <w:rsid w:val="00855B00"/>
    <w:rsid w:val="00860191"/>
    <w:rsid w:val="00870E0C"/>
    <w:rsid w:val="00871576"/>
    <w:rsid w:val="00874B50"/>
    <w:rsid w:val="00874D41"/>
    <w:rsid w:val="00884ADC"/>
    <w:rsid w:val="00884F50"/>
    <w:rsid w:val="008A23BC"/>
    <w:rsid w:val="008A36A2"/>
    <w:rsid w:val="008D7F1C"/>
    <w:rsid w:val="008E0C43"/>
    <w:rsid w:val="008E1B9F"/>
    <w:rsid w:val="008E6D84"/>
    <w:rsid w:val="008F0172"/>
    <w:rsid w:val="008F14A0"/>
    <w:rsid w:val="008F32BD"/>
    <w:rsid w:val="0090567B"/>
    <w:rsid w:val="009158B2"/>
    <w:rsid w:val="00921B69"/>
    <w:rsid w:val="00945C0C"/>
    <w:rsid w:val="00945D4C"/>
    <w:rsid w:val="00963D7C"/>
    <w:rsid w:val="0097254D"/>
    <w:rsid w:val="00974444"/>
    <w:rsid w:val="00977F49"/>
    <w:rsid w:val="00990DE9"/>
    <w:rsid w:val="009A369C"/>
    <w:rsid w:val="009B0D9A"/>
    <w:rsid w:val="009B0FB8"/>
    <w:rsid w:val="009B3735"/>
    <w:rsid w:val="009B4B83"/>
    <w:rsid w:val="009D3EA6"/>
    <w:rsid w:val="009E5440"/>
    <w:rsid w:val="009E71C7"/>
    <w:rsid w:val="009F3763"/>
    <w:rsid w:val="009F7A8E"/>
    <w:rsid w:val="00A01E86"/>
    <w:rsid w:val="00A0275C"/>
    <w:rsid w:val="00A060A2"/>
    <w:rsid w:val="00A06416"/>
    <w:rsid w:val="00A17C28"/>
    <w:rsid w:val="00A17DC7"/>
    <w:rsid w:val="00A24457"/>
    <w:rsid w:val="00A40F39"/>
    <w:rsid w:val="00A46A6C"/>
    <w:rsid w:val="00A71CEF"/>
    <w:rsid w:val="00A74DD2"/>
    <w:rsid w:val="00A93A7C"/>
    <w:rsid w:val="00A95866"/>
    <w:rsid w:val="00A95C05"/>
    <w:rsid w:val="00AB55A0"/>
    <w:rsid w:val="00AB6661"/>
    <w:rsid w:val="00AC12C4"/>
    <w:rsid w:val="00AC3AE3"/>
    <w:rsid w:val="00AD2A0F"/>
    <w:rsid w:val="00AD2BDE"/>
    <w:rsid w:val="00AD4AE4"/>
    <w:rsid w:val="00AF08AE"/>
    <w:rsid w:val="00B007B3"/>
    <w:rsid w:val="00B0104B"/>
    <w:rsid w:val="00B070D9"/>
    <w:rsid w:val="00B12100"/>
    <w:rsid w:val="00B16665"/>
    <w:rsid w:val="00B2009B"/>
    <w:rsid w:val="00B31805"/>
    <w:rsid w:val="00B40F0E"/>
    <w:rsid w:val="00B5404C"/>
    <w:rsid w:val="00B6247D"/>
    <w:rsid w:val="00B62DA2"/>
    <w:rsid w:val="00B7000A"/>
    <w:rsid w:val="00B80F5D"/>
    <w:rsid w:val="00B82D20"/>
    <w:rsid w:val="00B82D59"/>
    <w:rsid w:val="00B926B4"/>
    <w:rsid w:val="00BA1417"/>
    <w:rsid w:val="00BA7F90"/>
    <w:rsid w:val="00BB4F2E"/>
    <w:rsid w:val="00BC1589"/>
    <w:rsid w:val="00BD060F"/>
    <w:rsid w:val="00BD23E9"/>
    <w:rsid w:val="00BD356B"/>
    <w:rsid w:val="00BD405A"/>
    <w:rsid w:val="00BF6615"/>
    <w:rsid w:val="00BF67CB"/>
    <w:rsid w:val="00C03CC8"/>
    <w:rsid w:val="00C05D19"/>
    <w:rsid w:val="00C063FF"/>
    <w:rsid w:val="00C10068"/>
    <w:rsid w:val="00C17FC5"/>
    <w:rsid w:val="00C205D6"/>
    <w:rsid w:val="00C3163F"/>
    <w:rsid w:val="00C324AE"/>
    <w:rsid w:val="00C3797E"/>
    <w:rsid w:val="00C37F6E"/>
    <w:rsid w:val="00C4103B"/>
    <w:rsid w:val="00C4152F"/>
    <w:rsid w:val="00C6091B"/>
    <w:rsid w:val="00C70886"/>
    <w:rsid w:val="00C75CAE"/>
    <w:rsid w:val="00C76260"/>
    <w:rsid w:val="00C838AF"/>
    <w:rsid w:val="00C96A54"/>
    <w:rsid w:val="00CA05E4"/>
    <w:rsid w:val="00CB0D9B"/>
    <w:rsid w:val="00CC2AE0"/>
    <w:rsid w:val="00CD0062"/>
    <w:rsid w:val="00CF1824"/>
    <w:rsid w:val="00CF5F92"/>
    <w:rsid w:val="00CF72DD"/>
    <w:rsid w:val="00D025AA"/>
    <w:rsid w:val="00D05218"/>
    <w:rsid w:val="00D10F4C"/>
    <w:rsid w:val="00D15701"/>
    <w:rsid w:val="00D47DB2"/>
    <w:rsid w:val="00D55015"/>
    <w:rsid w:val="00D70AEB"/>
    <w:rsid w:val="00D7352B"/>
    <w:rsid w:val="00D81467"/>
    <w:rsid w:val="00D871C6"/>
    <w:rsid w:val="00D90DBC"/>
    <w:rsid w:val="00D91CCB"/>
    <w:rsid w:val="00D925F6"/>
    <w:rsid w:val="00D92727"/>
    <w:rsid w:val="00D943BB"/>
    <w:rsid w:val="00D96D4A"/>
    <w:rsid w:val="00DA0208"/>
    <w:rsid w:val="00DB05A3"/>
    <w:rsid w:val="00DC6274"/>
    <w:rsid w:val="00DD7375"/>
    <w:rsid w:val="00DE1F83"/>
    <w:rsid w:val="00DF4549"/>
    <w:rsid w:val="00DF666E"/>
    <w:rsid w:val="00DF7194"/>
    <w:rsid w:val="00E06A7D"/>
    <w:rsid w:val="00E119C8"/>
    <w:rsid w:val="00E23FCE"/>
    <w:rsid w:val="00E25290"/>
    <w:rsid w:val="00E3743A"/>
    <w:rsid w:val="00E37D51"/>
    <w:rsid w:val="00E422A8"/>
    <w:rsid w:val="00E551C0"/>
    <w:rsid w:val="00E73D17"/>
    <w:rsid w:val="00E7516A"/>
    <w:rsid w:val="00E8038C"/>
    <w:rsid w:val="00E92DCB"/>
    <w:rsid w:val="00EB6742"/>
    <w:rsid w:val="00EB75DA"/>
    <w:rsid w:val="00EC1FBD"/>
    <w:rsid w:val="00ED1EB3"/>
    <w:rsid w:val="00EF186D"/>
    <w:rsid w:val="00F03950"/>
    <w:rsid w:val="00F12826"/>
    <w:rsid w:val="00F30017"/>
    <w:rsid w:val="00F33822"/>
    <w:rsid w:val="00F40F77"/>
    <w:rsid w:val="00F46FB1"/>
    <w:rsid w:val="00F47905"/>
    <w:rsid w:val="00F52C26"/>
    <w:rsid w:val="00F550C4"/>
    <w:rsid w:val="00F677EF"/>
    <w:rsid w:val="00F7143F"/>
    <w:rsid w:val="00F81CE2"/>
    <w:rsid w:val="00F85517"/>
    <w:rsid w:val="00F909FB"/>
    <w:rsid w:val="00FA0C3B"/>
    <w:rsid w:val="00FA3E56"/>
    <w:rsid w:val="00FA3EFD"/>
    <w:rsid w:val="00FB5558"/>
    <w:rsid w:val="00FB6E42"/>
    <w:rsid w:val="00FC6D47"/>
    <w:rsid w:val="00FD307A"/>
    <w:rsid w:val="00FE6D9D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71DBA"/>
  <w15:docId w15:val="{3C0884FF-224A-4891-85FC-5C9928CB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E6EF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A369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rsid w:val="009A369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9A369C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2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59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125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59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6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634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1418B"/>
    <w:pPr>
      <w:ind w:leftChars="400" w:left="840"/>
    </w:pPr>
  </w:style>
  <w:style w:type="paragraph" w:styleId="Web">
    <w:name w:val="Normal (Web)"/>
    <w:basedOn w:val="a"/>
    <w:uiPriority w:val="99"/>
    <w:unhideWhenUsed/>
    <w:rsid w:val="0031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Strong"/>
    <w:basedOn w:val="a0"/>
    <w:uiPriority w:val="22"/>
    <w:qFormat/>
    <w:rsid w:val="0031778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2E6EF9"/>
    <w:rPr>
      <w:rFonts w:asciiTheme="majorHAnsi" w:eastAsiaTheme="majorEastAsia" w:hAnsiTheme="majorHAnsi" w:cstheme="majorBidi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870E0C"/>
  </w:style>
  <w:style w:type="character" w:customStyle="1" w:styleId="af">
    <w:name w:val="日付 (文字)"/>
    <w:basedOn w:val="a0"/>
    <w:link w:val="ae"/>
    <w:uiPriority w:val="99"/>
    <w:semiHidden/>
    <w:rsid w:val="00870E0C"/>
    <w:rPr>
      <w:rFonts w:ascii="Century" w:eastAsia="ＭＳ 明朝" w:hAnsi="Century" w:cs="Times New Roman"/>
      <w:szCs w:val="24"/>
    </w:rPr>
  </w:style>
  <w:style w:type="character" w:customStyle="1" w:styleId="yellowline">
    <w:name w:val="yellowline"/>
    <w:basedOn w:val="a0"/>
    <w:rsid w:val="00EF186D"/>
  </w:style>
  <w:style w:type="character" w:styleId="af0">
    <w:name w:val="Hyperlink"/>
    <w:basedOn w:val="a0"/>
    <w:uiPriority w:val="99"/>
    <w:semiHidden/>
    <w:unhideWhenUsed/>
    <w:rsid w:val="008F3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614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7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5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4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8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41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1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89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99-72-05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F4BE-F3BE-4043-A194-EC996DCB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　Hirano</dc:creator>
  <cp:lastModifiedBy>典子 今村</cp:lastModifiedBy>
  <cp:revision>26</cp:revision>
  <cp:lastPrinted>2025-07-14T00:34:00Z</cp:lastPrinted>
  <dcterms:created xsi:type="dcterms:W3CDTF">2022-09-13T07:43:00Z</dcterms:created>
  <dcterms:modified xsi:type="dcterms:W3CDTF">2025-07-14T00:36:00Z</dcterms:modified>
</cp:coreProperties>
</file>